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30F9" w14:textId="77777777" w:rsidR="000C529B" w:rsidRDefault="000C529B" w:rsidP="00A529D5">
      <w:pPr>
        <w:spacing w:after="240" w:line="360" w:lineRule="auto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11F69DF8" w14:textId="77777777" w:rsidR="00681295" w:rsidRPr="000C529B" w:rsidRDefault="00681295" w:rsidP="00A529D5">
      <w:pPr>
        <w:spacing w:after="240" w:line="360" w:lineRule="auto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3D1700F2" w14:textId="77777777" w:rsidR="00681295" w:rsidRPr="000C529B" w:rsidRDefault="00681295" w:rsidP="00A529D5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8C1330" w14:textId="77777777" w:rsidR="006408B4" w:rsidRPr="000C529B" w:rsidRDefault="006408B4" w:rsidP="00DC7958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C8F905" w14:textId="06F0C0F2" w:rsidR="00681295" w:rsidRPr="00A529D5" w:rsidRDefault="00681295" w:rsidP="00DC7958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proofErr w:type="spellEnd"/>
      <w:r w:rsidR="00AF04CA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……………………………………………………………………,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domiciliat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/ă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……,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telefon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……………………………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calitate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candidat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de</w:t>
      </w:r>
      <w:r w:rsidR="00532AB1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ACS </w:t>
      </w:r>
      <w:proofErr w:type="spellStart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Comunicare</w:t>
      </w:r>
      <w:proofErr w:type="spellEnd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și</w:t>
      </w:r>
      <w:proofErr w:type="spellEnd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Educație</w:t>
      </w:r>
      <w:proofErr w:type="spellEnd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pentru</w:t>
      </w:r>
      <w:proofErr w:type="spellEnd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B37B8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Știință</w:t>
      </w:r>
      <w:proofErr w:type="spellEnd"/>
      <w:r w:rsidR="00532AB1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>,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cod COR</w:t>
      </w:r>
      <w:r w:rsidR="0032148A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FC08D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263416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prezenta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sunt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acord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ca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Institutul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Național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de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Cercetare-Dezvoltare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pentru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Fizica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Pământului</w:t>
      </w:r>
      <w:proofErr w:type="spellEnd"/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(INCDFP)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proceseze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datele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mele</w:t>
      </w:r>
      <w:proofErr w:type="spellEnd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personale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baza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Regulamentului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UE 679/2016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persoanelor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fizice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privește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caracter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="00532AB1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circulație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acestor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abrogare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Directivei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95/46/CE (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general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), precum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stocarea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arhivarea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conform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normelor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legale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incidente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în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scopul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desfășurării</w:t>
      </w:r>
      <w:proofErr w:type="spellEnd"/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0C529B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570613D3" w14:textId="77777777" w:rsidR="00681295" w:rsidRPr="00A529D5" w:rsidRDefault="00681295" w:rsidP="00DC7958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am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luat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cunoștință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mele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conferite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Regulamentul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UE 679/2016,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inclusiv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despre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 care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subiecții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caracter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personal le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dețin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acces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date,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ștergerea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(„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a fi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uitat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”),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restricționare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portabilitatea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opoziție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rectificare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conformitate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prevederile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legale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vigoare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1F336BC8" w14:textId="77F39CFE" w:rsidR="00681295" w:rsidRPr="00A529D5" w:rsidRDefault="00681295" w:rsidP="00DC7958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prin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care solicit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fiu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contactat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scopul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furnizării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info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este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tele</w:t>
      </w:r>
      <w:r w:rsidR="00523C3F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onic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la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: ………………………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și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/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sau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sistemul</w:t>
      </w:r>
      <w:proofErr w:type="spellEnd"/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electronic, la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e-mail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2BAA13D" w14:textId="77777777" w:rsidR="00681295" w:rsidRPr="000C529B" w:rsidRDefault="00681295" w:rsidP="00DC7958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</w:t>
      </w:r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m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înțeles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că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sunt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acord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procesarea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datelor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mele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personale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prin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canalele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mai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sus</w:t>
      </w:r>
      <w:r w:rsidR="006408B4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scopurile</w:t>
      </w:r>
      <w:proofErr w:type="spellEnd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descrise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. </w:t>
      </w:r>
    </w:p>
    <w:p w14:paraId="1CC862E0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E85EA50" w14:textId="77777777" w:rsidR="00681295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prenume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14:paraId="027AEF16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32C14F" w14:textId="77777777" w:rsidR="00681295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32ED4E2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6A9C322" w14:textId="77777777" w:rsidR="00961438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  <w:proofErr w:type="spellEnd"/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8F4A2" w14:textId="77777777" w:rsidR="000B5B01" w:rsidRDefault="000B5B01" w:rsidP="002C069A">
      <w:r>
        <w:separator/>
      </w:r>
    </w:p>
  </w:endnote>
  <w:endnote w:type="continuationSeparator" w:id="0">
    <w:p w14:paraId="29F5773A" w14:textId="77777777" w:rsidR="000B5B01" w:rsidRDefault="000B5B01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91359" w14:textId="77777777" w:rsidR="000B5B01" w:rsidRDefault="000B5B01" w:rsidP="002C069A">
      <w:r>
        <w:separator/>
      </w:r>
    </w:p>
  </w:footnote>
  <w:footnote w:type="continuationSeparator" w:id="0">
    <w:p w14:paraId="37F1761A" w14:textId="77777777" w:rsidR="000B5B01" w:rsidRDefault="000B5B01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B5B01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148A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4009C3"/>
    <w:rsid w:val="00402CA0"/>
    <w:rsid w:val="00415D38"/>
    <w:rsid w:val="0043426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5815"/>
    <w:rsid w:val="00505936"/>
    <w:rsid w:val="005075BE"/>
    <w:rsid w:val="0051225F"/>
    <w:rsid w:val="00523560"/>
    <w:rsid w:val="00523C3F"/>
    <w:rsid w:val="00532AB1"/>
    <w:rsid w:val="00543D9C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61AE9"/>
    <w:rsid w:val="00673A50"/>
    <w:rsid w:val="00673AC5"/>
    <w:rsid w:val="00675F41"/>
    <w:rsid w:val="00681295"/>
    <w:rsid w:val="00683DFB"/>
    <w:rsid w:val="0069615E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F7A02"/>
    <w:rsid w:val="007114FF"/>
    <w:rsid w:val="00716FCF"/>
    <w:rsid w:val="00717640"/>
    <w:rsid w:val="0072184C"/>
    <w:rsid w:val="0072591F"/>
    <w:rsid w:val="00732B4A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6CC9"/>
    <w:rsid w:val="00837AE1"/>
    <w:rsid w:val="00856B17"/>
    <w:rsid w:val="0086157E"/>
    <w:rsid w:val="00872494"/>
    <w:rsid w:val="00881546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9B9"/>
    <w:rsid w:val="0095378B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29D5"/>
    <w:rsid w:val="00A54B94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704D"/>
    <w:rsid w:val="00AF04CA"/>
    <w:rsid w:val="00AF4FBC"/>
    <w:rsid w:val="00AF745F"/>
    <w:rsid w:val="00B00153"/>
    <w:rsid w:val="00B01EA8"/>
    <w:rsid w:val="00B13DC6"/>
    <w:rsid w:val="00B3198F"/>
    <w:rsid w:val="00B328DE"/>
    <w:rsid w:val="00B37B8F"/>
    <w:rsid w:val="00B40758"/>
    <w:rsid w:val="00B5118E"/>
    <w:rsid w:val="00B51C76"/>
    <w:rsid w:val="00B6782F"/>
    <w:rsid w:val="00B819B6"/>
    <w:rsid w:val="00B84799"/>
    <w:rsid w:val="00B91AF7"/>
    <w:rsid w:val="00B94E05"/>
    <w:rsid w:val="00BA16BE"/>
    <w:rsid w:val="00BA6BDF"/>
    <w:rsid w:val="00BA6E6B"/>
    <w:rsid w:val="00BF0D04"/>
    <w:rsid w:val="00BF4360"/>
    <w:rsid w:val="00BF6FDC"/>
    <w:rsid w:val="00C00424"/>
    <w:rsid w:val="00C0502B"/>
    <w:rsid w:val="00C14708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4821"/>
    <w:rsid w:val="00CF65FD"/>
    <w:rsid w:val="00D02FC4"/>
    <w:rsid w:val="00D0461E"/>
    <w:rsid w:val="00D06D7E"/>
    <w:rsid w:val="00D27351"/>
    <w:rsid w:val="00D3125D"/>
    <w:rsid w:val="00D357A2"/>
    <w:rsid w:val="00D42EC7"/>
    <w:rsid w:val="00D51A55"/>
    <w:rsid w:val="00D60147"/>
    <w:rsid w:val="00D66425"/>
    <w:rsid w:val="00D669B8"/>
    <w:rsid w:val="00D67E53"/>
    <w:rsid w:val="00D745AC"/>
    <w:rsid w:val="00D80AA0"/>
    <w:rsid w:val="00D96FFD"/>
    <w:rsid w:val="00DB36CE"/>
    <w:rsid w:val="00DC71CA"/>
    <w:rsid w:val="00DC7958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C08DF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E32D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94403-D3F7-4F97-BCB0-F6141136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16</cp:revision>
  <dcterms:created xsi:type="dcterms:W3CDTF">2026-09-17T09:32:00Z</dcterms:created>
  <dcterms:modified xsi:type="dcterms:W3CDTF">2026-09-23T12:02:00Z</dcterms:modified>
</cp:coreProperties>
</file>